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1.一根铁丝长10.26米，用去6.4米，还剩（   ）            </w:t>
      </w:r>
    </w:p>
    <w:p>
      <w:pPr>
        <w:spacing w:after="0" w:line="360" w:lineRule="auto"/>
        <w:ind w:left="150"/>
      </w:pPr>
      <w:r>
        <w:t>A. 4.86米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3.86米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16.66米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16.30米</w:t>
      </w:r>
    </w:p>
    <w:p>
      <w:pPr>
        <w:spacing w:after="0" w:line="360" w:lineRule="auto"/>
      </w:pPr>
      <w:r>
        <w:t>2.4</w:t>
      </w:r>
      <w:r>
        <w:rPr>
          <w:b/>
        </w:rPr>
        <w:t>.</w:t>
      </w:r>
      <w:r>
        <w:t>58＋1</w:t>
      </w:r>
      <w:r>
        <w:rPr>
          <w:b/>
        </w:rPr>
        <w:t>.</w:t>
      </w:r>
      <w:r>
        <w:t>6－1</w:t>
      </w:r>
      <w:r>
        <w:rPr>
          <w:b/>
        </w:rPr>
        <w:t>.</w:t>
      </w:r>
      <w:r>
        <w:t>58＝（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 6.18                                       B. 485                                       C. 4.6                                       D.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3.一个加数是两位小数，另一个加数是一位小数，它们的和是（   ）位小数。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两位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三位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4.计算3﹣2.75+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时，比较合理的方法是（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把小数化成分数计算                 B. 把分数化成小数计算                 C. 以上两种方法都可以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5.小明和妈妈在商店里选中两双鞋，一双55.5元，一双34.3元，妈妈拿出100元，让小明去付款．帮小明算一算，应当找回多少钱？正确的列式是（   ）            </w:t>
      </w:r>
    </w:p>
    <w:p>
      <w:pPr>
        <w:spacing w:after="0" w:line="360" w:lineRule="auto"/>
        <w:ind w:left="150"/>
      </w:pPr>
      <w:r>
        <w:t>A. 100＋55.5－34.3          B. 100＋34.3－55.5          C. 100－(55.5＋34.3)          D. 100－(55.5-34.3)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6.用竖式计算小数加、减法时，要把小数点对齐。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7.在计算小数加法时，应把小数末位对齐。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8.计算小数加、减法时，要把小数点对齐。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9.小红买一本字典用去10.50元，买一本科技书用去14.80元，付出30元，找回5.7元。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10.85+0.46=________    </w:t>
      </w:r>
    </w:p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113347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2395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12.我的口算．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1926"/>
        <w:gridCol w:w="1926"/>
        <w:gridCol w:w="203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6.5+5=________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3.7+7.3=________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1﹣0.58=________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0.9﹣0.5=________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1.62+0.38=________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7+0.3=________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5﹣0.2=________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8.1+1.9﹣6=________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2.3+0.7=________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0.26﹣0.14=________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0.25﹣0.15=________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3﹣2.8﹣0.2=________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13.小数加法的意义与________的意义相同，是把两个数________的运算．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12.34－4.54－5.46=________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15.图书馆有故事书15.42万册，比科技书少5.8万册，科技书有多少万册？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16.一本语文书的价格是7.35元，一本数学书的价格是5.90元。语文书比数学书贵多少钱？买两本书一共要花多少钱？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17.小龙比爸爸矮多少米?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05100" cy="9525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【解析】【解答】10.26-6.4=3.86（米）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【分析】解答此题要用原有的铁丝长度减去用去的长度即可。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【解析】【解答】4</w:t>
      </w:r>
      <w:r>
        <w:rPr>
          <w:b/>
        </w:rPr>
        <w:t>.</w:t>
      </w:r>
      <w:r>
        <w:t>58＋1</w:t>
      </w:r>
      <w:r>
        <w:rPr>
          <w:b/>
        </w:rPr>
        <w:t>.</w:t>
      </w:r>
      <w:r>
        <w:t>6－1</w:t>
      </w:r>
      <w:r>
        <w:rPr>
          <w:b/>
        </w:rPr>
        <w:t>.</w:t>
      </w:r>
      <w:r>
        <w:t>58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=4.58-1.58+1.6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=3+1.6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【分析】根据交换律进行简便运算.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【解析】【解答】一个加数是两位小数，另一个加数是一位小数，它们的和是两位小数。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【分析】举例：2.58+0.7=3.28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【解析】【解答】解：3﹣2.75+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=0.25+0.5，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=0.75．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【分析】此题主要是考查小数分数及整数混合运算时，要认真观察数字特点，是否符合定律，能不能凑整，要灵活掌握。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【解析】【解答】100-（55.5+34.3）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【分析】解答此题要用妈妈拿出的钱数减去两双鞋的钱数和即可。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【解析】【解答】解：用竖式计算小数加、减法时，要把小数点对齐，从低位算起，原题说法正确.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【分析】计算小数加减法时要把小数点对齐，也就是把相同数位对齐.注意得数的小数点也要对齐.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【解析】【解答】解：在计算小数加法时，应把小数点对齐。原题说法错误。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【分析】计算小数的加法，要把小数点对齐，也就是把相同数位对齐。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【解析】【解答】正确，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【分析】考察了小数加减的运算规则，计算的时候必须相同数位对齐，也就是小数点对齐，在进行计算。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【解析】【解答】一本字典和一本科技书共用去10.50加14.80得25.30元，30减去25.30得4.7元。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【分析】这个题目主要考察小数的加法和减法。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85.46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【解析】【解答】85+0.46=85.46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62000" cy="4762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故答案为：85.46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【分析】做小数加法时，小数点要对齐，从低位加起，哪一位上的数满十，就向前一位进1．加得的结果要对齐横线上的小数点，点上小数点．</w:t>
      </w:r>
    </w:p>
    <w:p>
      <w:pPr>
        <w:spacing w:after="0" w:line="360" w:lineRule="auto"/>
      </w:pPr>
      <w:r>
        <w:t xml:space="preserve">11.【答案】 1.45；2.05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13347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1.75+1.5-1.8=1.45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23950" cy="257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10-6.75-1.2=2.05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故答案为：1.45；2.05。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【分析】分数化小数的方法：用分数的分子除以分数的分母，再把商写成小数的形式 ；小数加、减法的计算法则： 计算小数加、减法，先把各数的小数点对齐， 再按照整数加、减法的法则进行计算，最后在得数里对齐横线上的小数点点上小数点（得数的小数部分末尾有0，一般要把0去掉）。 </w:t>
      </w:r>
    </w:p>
    <w:p>
      <w:pPr>
        <w:spacing w:after="0" w:line="360" w:lineRule="auto"/>
      </w:pPr>
      <w:r>
        <w:t xml:space="preserve">12.【答案】 11.5；11；0.42；0.4；2；7.3；4.8；4；3；0.4；0.1；0   </w:t>
      </w:r>
    </w:p>
    <w:p>
      <w:pPr>
        <w:spacing w:after="0" w:line="360" w:lineRule="auto"/>
      </w:pPr>
      <w:r>
        <w:t xml:space="preserve">【解析】【解答】解：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528"/>
        <w:gridCol w:w="1528"/>
        <w:gridCol w:w="13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6.5+5=11.5</w:t>
            </w:r>
          </w:p>
        </w:tc>
        <w:tc>
          <w:tcPr>
            <w:tcW w:w="15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3.7+7.3=11</w:t>
            </w:r>
          </w:p>
        </w:tc>
        <w:tc>
          <w:tcPr>
            <w:tcW w:w="15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1﹣0.58=0.42</w:t>
            </w:r>
          </w:p>
        </w:tc>
        <w:tc>
          <w:tcPr>
            <w:tcW w:w="13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0.9﹣0.5=0.4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1.62+0.38=2</w:t>
            </w:r>
          </w:p>
        </w:tc>
        <w:tc>
          <w:tcPr>
            <w:tcW w:w="15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7+0.3=7.3</w:t>
            </w:r>
          </w:p>
        </w:tc>
        <w:tc>
          <w:tcPr>
            <w:tcW w:w="15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5﹣0.2=4.8</w:t>
            </w:r>
          </w:p>
        </w:tc>
        <w:tc>
          <w:tcPr>
            <w:tcW w:w="13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8.1+1.9﹣6=4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2.3+0.7=3</w:t>
            </w:r>
          </w:p>
        </w:tc>
        <w:tc>
          <w:tcPr>
            <w:tcW w:w="15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0.26﹣0.14=0.4</w:t>
            </w:r>
          </w:p>
        </w:tc>
        <w:tc>
          <w:tcPr>
            <w:tcW w:w="15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0.25﹣0.15=0.1</w:t>
            </w:r>
          </w:p>
        </w:tc>
        <w:tc>
          <w:tcPr>
            <w:tcW w:w="133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3﹣2.8﹣0.2=0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【分析】运用小数的加减法的计算法则进行计算，注意计算时小数点要对齐．本题考查了小数的加减法的计算法则，注意小数点位置的变化，正确计算即可．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整数加法；合并成一个整数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【解析】【解答】小数加法的意义与整数加法的意义相同，是把两个数合并成一个整数的运算。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【分析】小数加法的意义与整数加法的意义相同。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2.34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【解析】【解答】12.34-4.54-5.46</w:t>
      </w:r>
      <w:r>
        <w:rPr>
          <w:lang w:eastAsia="zh-CN"/>
        </w:rPr>
        <w:br w:type="textWrapping"/>
      </w:r>
      <w:r>
        <w:rPr>
          <w:lang w:eastAsia="zh-CN"/>
        </w:rPr>
        <w:t xml:space="preserve"> =12.34-(4.54+5.46)</w:t>
      </w:r>
      <w:r>
        <w:rPr>
          <w:lang w:eastAsia="zh-CN"/>
        </w:rPr>
        <w:br w:type="textWrapping"/>
      </w:r>
      <w:r>
        <w:rPr>
          <w:lang w:eastAsia="zh-CN"/>
        </w:rPr>
        <w:t xml:space="preserve"> =12.34-10</w:t>
      </w:r>
      <w:r>
        <w:rPr>
          <w:lang w:eastAsia="zh-CN"/>
        </w:rPr>
        <w:br w:type="textWrapping"/>
      </w:r>
      <w:r>
        <w:rPr>
          <w:lang w:eastAsia="zh-CN"/>
        </w:rPr>
        <w:t xml:space="preserve"> =2.34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故答案为：2.34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【分析】观察数字和运算符号特点，此题可以运用连减的性质，用12.34减去后面两个数的和，这样计算比较简便.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解：15.42+5.8=21.22(万册)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答：科技书21.22万册.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【解析】【分析】用故事书的册数加上比科技书少的册数即可求出科技书的册数，由此根据小数加法的计算方法计算.</w:t>
      </w:r>
    </w:p>
    <w:p>
      <w:pPr>
        <w:spacing w:after="0" w:line="360" w:lineRule="auto"/>
      </w:pPr>
      <w:r>
        <w:t>16.【答案】 解：7.35-5.90=1.45（元）</w:t>
      </w:r>
    </w:p>
    <w:p>
      <w:pPr>
        <w:spacing w:after="0" w:line="360" w:lineRule="auto"/>
      </w:pPr>
      <w:r>
        <w:t>7.35+5.90=13.25（元）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答：语文书比数学书贵1.45元，买两本书一共要花13.25元。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【解析】【分析】要求语文书比数学书贵多少钱？用语文书的钱数-数学书的钱数=贵的钱数；要求买两本书一共要花多少钱？将两本书的价钱相加即可.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解：1.72-1.05=0.67（米）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【解析】【分析】求小龙比爸爸矮多少米，用爸爸的身高减去小龙的身高，题中需要把厘米化为米，厘米化米用除法，厘米÷100=米。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666B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5137"/>
    <w:rsid w:val="0052166A"/>
    <w:rsid w:val="00570E98"/>
    <w:rsid w:val="00625ECD"/>
    <w:rsid w:val="006B7A92"/>
    <w:rsid w:val="006D054F"/>
    <w:rsid w:val="00751BBD"/>
    <w:rsid w:val="00777D0A"/>
    <w:rsid w:val="007A0152"/>
    <w:rsid w:val="007E6DD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E41"/>
    <w:rsid w:val="00BB7780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5CED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1938F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6C0108-E1E9-4BEA-900A-FBDE6B4026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1925</Words>
  <Characters>2737</Characters>
  <Lines>24</Lines>
  <Paragraphs>6</Paragraphs>
  <TotalTime>2</TotalTime>
  <ScaleCrop>false</ScaleCrop>
  <LinksUpToDate>false</LinksUpToDate>
  <CharactersWithSpaces>3270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2023-03-30T09:41:39Z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59699CF6AE584D53AB3CD47FED7EA9EC</vt:lpwstr>
  </property>
</Properties>
</file>